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theme="majorEastAsia"/>
          <w:b/>
          <w:sz w:val="44"/>
          <w:szCs w:val="44"/>
          <w:lang w:val="en-US"/>
        </w:rPr>
      </w:pPr>
      <w:r>
        <w:rPr>
          <w:rFonts w:hint="eastAsia" w:ascii="仿宋" w:hAnsi="仿宋" w:eastAsia="仿宋" w:cstheme="majorEastAsia"/>
          <w:b/>
          <w:sz w:val="44"/>
          <w:szCs w:val="44"/>
          <w:lang w:val="en-US" w:eastAsia="zh-CN"/>
        </w:rPr>
        <w:t>改进措施记录单</w:t>
      </w:r>
    </w:p>
    <w:p>
      <w:pPr>
        <w:jc w:val="left"/>
        <w:rPr>
          <w:rFonts w:asciiTheme="majorEastAsia" w:hAnsiTheme="majorEastAsia" w:eastAsiaTheme="majorEastAsia" w:cstheme="major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theme="maj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ajorEastAsia"/>
          <w:sz w:val="30"/>
          <w:szCs w:val="30"/>
          <w:lang w:val="en-US" w:eastAsia="zh-CN"/>
        </w:rPr>
        <w:t>学院名称：              授课教师：             课程名称：                填表日期：</w:t>
      </w: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6"/>
        <w:tblW w:w="14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6" w:type="dxa"/>
            <w:shd w:val="clear" w:color="auto" w:fill="BEBEBE" w:themeFill="background1" w:themeFillShade="BF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2" w:hRule="atLeast"/>
        </w:trPr>
        <w:tc>
          <w:tcPr>
            <w:tcW w:w="1414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113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6029786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9C"/>
    <w:rsid w:val="00004298"/>
    <w:rsid w:val="00072D68"/>
    <w:rsid w:val="00076760"/>
    <w:rsid w:val="0008458F"/>
    <w:rsid w:val="00095044"/>
    <w:rsid w:val="000A769D"/>
    <w:rsid w:val="000D4890"/>
    <w:rsid w:val="000E1095"/>
    <w:rsid w:val="000E58BA"/>
    <w:rsid w:val="000E59B0"/>
    <w:rsid w:val="0010707B"/>
    <w:rsid w:val="00111579"/>
    <w:rsid w:val="0011168A"/>
    <w:rsid w:val="0011528F"/>
    <w:rsid w:val="00136608"/>
    <w:rsid w:val="001448BB"/>
    <w:rsid w:val="001A144E"/>
    <w:rsid w:val="001A2851"/>
    <w:rsid w:val="001D043B"/>
    <w:rsid w:val="001E7748"/>
    <w:rsid w:val="001F3D2E"/>
    <w:rsid w:val="0020506C"/>
    <w:rsid w:val="00217209"/>
    <w:rsid w:val="002450E7"/>
    <w:rsid w:val="002463F8"/>
    <w:rsid w:val="0025694F"/>
    <w:rsid w:val="00265C57"/>
    <w:rsid w:val="002728F4"/>
    <w:rsid w:val="00283096"/>
    <w:rsid w:val="002A1D0C"/>
    <w:rsid w:val="002A48BD"/>
    <w:rsid w:val="002C0221"/>
    <w:rsid w:val="002F19DD"/>
    <w:rsid w:val="003466CF"/>
    <w:rsid w:val="00353E0A"/>
    <w:rsid w:val="00375436"/>
    <w:rsid w:val="00397450"/>
    <w:rsid w:val="003A4D65"/>
    <w:rsid w:val="00404FAF"/>
    <w:rsid w:val="004319D3"/>
    <w:rsid w:val="00460C1B"/>
    <w:rsid w:val="004631CA"/>
    <w:rsid w:val="00465A4D"/>
    <w:rsid w:val="00482964"/>
    <w:rsid w:val="004A046C"/>
    <w:rsid w:val="004B1498"/>
    <w:rsid w:val="004B1A8C"/>
    <w:rsid w:val="004B4E07"/>
    <w:rsid w:val="004D2986"/>
    <w:rsid w:val="005002D5"/>
    <w:rsid w:val="00504091"/>
    <w:rsid w:val="00514EE1"/>
    <w:rsid w:val="00521479"/>
    <w:rsid w:val="00553F77"/>
    <w:rsid w:val="00555459"/>
    <w:rsid w:val="00566314"/>
    <w:rsid w:val="00573B33"/>
    <w:rsid w:val="00577193"/>
    <w:rsid w:val="005C2E22"/>
    <w:rsid w:val="005C7D32"/>
    <w:rsid w:val="005D1D9D"/>
    <w:rsid w:val="005F227E"/>
    <w:rsid w:val="00645281"/>
    <w:rsid w:val="006656AC"/>
    <w:rsid w:val="006667EA"/>
    <w:rsid w:val="006817B3"/>
    <w:rsid w:val="006B304D"/>
    <w:rsid w:val="006B3FB5"/>
    <w:rsid w:val="006D3BF3"/>
    <w:rsid w:val="006D6A96"/>
    <w:rsid w:val="006F0509"/>
    <w:rsid w:val="007135F8"/>
    <w:rsid w:val="00734322"/>
    <w:rsid w:val="007750C2"/>
    <w:rsid w:val="00796384"/>
    <w:rsid w:val="007A7D9C"/>
    <w:rsid w:val="007C5129"/>
    <w:rsid w:val="00811990"/>
    <w:rsid w:val="0081519A"/>
    <w:rsid w:val="00846075"/>
    <w:rsid w:val="0085471D"/>
    <w:rsid w:val="00874324"/>
    <w:rsid w:val="00876888"/>
    <w:rsid w:val="00883867"/>
    <w:rsid w:val="00887CFA"/>
    <w:rsid w:val="008B608A"/>
    <w:rsid w:val="008B718D"/>
    <w:rsid w:val="008C151D"/>
    <w:rsid w:val="008E1F31"/>
    <w:rsid w:val="008F6FE9"/>
    <w:rsid w:val="00923C0C"/>
    <w:rsid w:val="009253F9"/>
    <w:rsid w:val="00951CE0"/>
    <w:rsid w:val="00952C9B"/>
    <w:rsid w:val="0098310A"/>
    <w:rsid w:val="009D0AB5"/>
    <w:rsid w:val="009E02F9"/>
    <w:rsid w:val="00A0360A"/>
    <w:rsid w:val="00A10B30"/>
    <w:rsid w:val="00A13369"/>
    <w:rsid w:val="00A41B1F"/>
    <w:rsid w:val="00A5385E"/>
    <w:rsid w:val="00A6460B"/>
    <w:rsid w:val="00A87824"/>
    <w:rsid w:val="00A922E4"/>
    <w:rsid w:val="00A926A2"/>
    <w:rsid w:val="00A930B0"/>
    <w:rsid w:val="00AB7380"/>
    <w:rsid w:val="00AC5D2C"/>
    <w:rsid w:val="00AE5871"/>
    <w:rsid w:val="00B071B6"/>
    <w:rsid w:val="00B107FA"/>
    <w:rsid w:val="00B82231"/>
    <w:rsid w:val="00B83E41"/>
    <w:rsid w:val="00B918D0"/>
    <w:rsid w:val="00B9779D"/>
    <w:rsid w:val="00BA1A8B"/>
    <w:rsid w:val="00BD1C04"/>
    <w:rsid w:val="00BE09E8"/>
    <w:rsid w:val="00BE4817"/>
    <w:rsid w:val="00BE5448"/>
    <w:rsid w:val="00C37AB0"/>
    <w:rsid w:val="00C4045B"/>
    <w:rsid w:val="00C46A66"/>
    <w:rsid w:val="00C5121F"/>
    <w:rsid w:val="00C64F3C"/>
    <w:rsid w:val="00CA218D"/>
    <w:rsid w:val="00CB572C"/>
    <w:rsid w:val="00CC185B"/>
    <w:rsid w:val="00CE48F3"/>
    <w:rsid w:val="00CE55F0"/>
    <w:rsid w:val="00CE7224"/>
    <w:rsid w:val="00CF10F6"/>
    <w:rsid w:val="00D1217C"/>
    <w:rsid w:val="00D23080"/>
    <w:rsid w:val="00D42170"/>
    <w:rsid w:val="00D458BB"/>
    <w:rsid w:val="00D549CF"/>
    <w:rsid w:val="00D65D11"/>
    <w:rsid w:val="00D93805"/>
    <w:rsid w:val="00DB4156"/>
    <w:rsid w:val="00DB7988"/>
    <w:rsid w:val="00DC1B3F"/>
    <w:rsid w:val="00DF04EA"/>
    <w:rsid w:val="00E17A37"/>
    <w:rsid w:val="00E23FF7"/>
    <w:rsid w:val="00E44D7C"/>
    <w:rsid w:val="00E53C0B"/>
    <w:rsid w:val="00E81204"/>
    <w:rsid w:val="00ED3404"/>
    <w:rsid w:val="00EE4069"/>
    <w:rsid w:val="00F50E58"/>
    <w:rsid w:val="00FA21BE"/>
    <w:rsid w:val="00FB1612"/>
    <w:rsid w:val="00FB166E"/>
    <w:rsid w:val="00FB3D73"/>
    <w:rsid w:val="00FE4EDA"/>
    <w:rsid w:val="00FF3A35"/>
    <w:rsid w:val="139338D2"/>
    <w:rsid w:val="2AF472BC"/>
    <w:rsid w:val="30377E97"/>
    <w:rsid w:val="366E456D"/>
    <w:rsid w:val="481E72E7"/>
    <w:rsid w:val="4A22051D"/>
    <w:rsid w:val="53DE4469"/>
    <w:rsid w:val="577F2673"/>
    <w:rsid w:val="615A540B"/>
    <w:rsid w:val="68286A2E"/>
    <w:rsid w:val="79986E3B"/>
    <w:rsid w:val="7CE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35</Characters>
  <Lines>3</Lines>
  <Paragraphs>1</Paragraphs>
  <TotalTime>20</TotalTime>
  <ScaleCrop>false</ScaleCrop>
  <LinksUpToDate>false</LinksUpToDate>
  <CharactersWithSpaces>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2019-04-22T08:16:00Z</dcterms:created>
  <dc:creator>李宗妮</dc:creator>
  <cp:lastModifiedBy>静宇</cp:lastModifiedBy>
  <dcterms:modified xsi:type="dcterms:W3CDTF">2022-03-02T01:53:07Z</dcterms:modified>
  <dc:title>普通高等学校本科教学工作合格评估专家考察评估用表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763BC690D3C2498AAD7E86BF1CF02FAE</vt:lpwstr>
  </property>
</Properties>
</file>