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1566" w14:textId="77777777" w:rsidR="00BA61B4" w:rsidRPr="002F0D02" w:rsidRDefault="00BA61B4" w:rsidP="00BA61B4">
      <w:pPr>
        <w:jc w:val="center"/>
        <w:rPr>
          <w:rFonts w:ascii="黑体" w:eastAsia="黑体" w:hAnsi="黑体"/>
          <w:b/>
          <w:sz w:val="36"/>
          <w:szCs w:val="36"/>
        </w:rPr>
      </w:pPr>
      <w:r w:rsidRPr="002F0D02">
        <w:rPr>
          <w:rFonts w:ascii="黑体" w:eastAsia="黑体" w:hAnsi="黑体" w:hint="eastAsia"/>
          <w:b/>
          <w:sz w:val="36"/>
          <w:szCs w:val="36"/>
        </w:rPr>
        <w:t>诚信考试承诺书</w:t>
      </w:r>
    </w:p>
    <w:p w14:paraId="5F7BF7F8" w14:textId="77777777" w:rsidR="00BA61B4" w:rsidRDefault="00BA61B4" w:rsidP="00BA61B4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1E4C022" w14:textId="77777777" w:rsidR="00BA61B4" w:rsidRDefault="00BA61B4" w:rsidP="00BA61B4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我志愿进入广东东软学院诚信考场考试，并庄严宣誓：</w:t>
      </w:r>
    </w:p>
    <w:p w14:paraId="2FABA66E" w14:textId="77777777" w:rsidR="00BA61B4" w:rsidRDefault="00BA61B4" w:rsidP="00BA61B4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践行</w:t>
      </w:r>
      <w:proofErr w:type="gramEnd"/>
      <w:r>
        <w:rPr>
          <w:rFonts w:ascii="仿宋_GB2312" w:eastAsia="仿宋_GB2312" w:hint="eastAsia"/>
          <w:sz w:val="28"/>
          <w:szCs w:val="28"/>
        </w:rPr>
        <w:t>社会主义核心价值观。严格遵守考试规定，杜绝一切作弊陋行，认真规范完成试题，共建诚信求是考风，争做诚实守信表率，培养自律良好品行。珍惜自身荣誉，公平参与竞争，立身先于立业，诚信伴随人生。</w:t>
      </w:r>
    </w:p>
    <w:p w14:paraId="671C87C6" w14:textId="77777777" w:rsidR="00BA61B4" w:rsidRDefault="00BA61B4" w:rsidP="00BA61B4">
      <w:pPr>
        <w:spacing w:line="400" w:lineRule="exact"/>
        <w:ind w:leftChars="-67" w:left="-141" w:firstLineChars="250" w:firstLine="70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内诚于</w:t>
      </w:r>
      <w:proofErr w:type="gramEnd"/>
      <w:r>
        <w:rPr>
          <w:rFonts w:ascii="仿宋_GB2312" w:eastAsia="仿宋_GB2312" w:hint="eastAsia"/>
          <w:sz w:val="28"/>
          <w:szCs w:val="28"/>
        </w:rPr>
        <w:t>心，外信于行，我是光荣的诚信考生！</w:t>
      </w:r>
    </w:p>
    <w:p w14:paraId="4C91B183" w14:textId="06692A02" w:rsidR="00BA61B4" w:rsidRDefault="00BA61B4" w:rsidP="00BA61B4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本人已阅读《</w:t>
      </w:r>
      <w:r w:rsidRPr="00EA1896">
        <w:rPr>
          <w:rFonts w:ascii="仿宋_GB2312" w:eastAsia="仿宋_GB2312" w:hint="eastAsia"/>
          <w:sz w:val="28"/>
          <w:szCs w:val="28"/>
        </w:rPr>
        <w:t>关于开展诚信考试工作的通知</w:t>
      </w:r>
      <w:r>
        <w:rPr>
          <w:rFonts w:ascii="仿宋_GB2312" w:eastAsia="仿宋_GB2312" w:hint="eastAsia"/>
          <w:sz w:val="28"/>
          <w:szCs w:val="28"/>
        </w:rPr>
        <w:t>》内容，严格按照相关要求参加诚信考试。</w:t>
      </w:r>
    </w:p>
    <w:p w14:paraId="0C53CEBA" w14:textId="77777777" w:rsidR="00BA61B4" w:rsidRDefault="00BA61B4" w:rsidP="00BA61B4">
      <w:pPr>
        <w:spacing w:line="4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诚信考场签名表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394"/>
        <w:gridCol w:w="1394"/>
        <w:gridCol w:w="1394"/>
        <w:gridCol w:w="1394"/>
        <w:gridCol w:w="1394"/>
      </w:tblGrid>
      <w:tr w:rsidR="00BA61B4" w14:paraId="1C14B7DD" w14:textId="77777777" w:rsidTr="00BA61B4">
        <w:trPr>
          <w:trHeight w:val="494"/>
        </w:trPr>
        <w:tc>
          <w:tcPr>
            <w:tcW w:w="1418" w:type="dxa"/>
            <w:vAlign w:val="center"/>
          </w:tcPr>
          <w:p w14:paraId="062E6AC6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vAlign w:val="center"/>
          </w:tcPr>
          <w:p w14:paraId="3DC2E00F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781A66C7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vAlign w:val="center"/>
          </w:tcPr>
          <w:p w14:paraId="27E5DD80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386F3F0F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vAlign w:val="center"/>
          </w:tcPr>
          <w:p w14:paraId="1ED2E7D6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</w:tr>
      <w:tr w:rsidR="00BA61B4" w14:paraId="0642D029" w14:textId="77777777" w:rsidTr="00BA61B4">
        <w:trPr>
          <w:trHeight w:val="475"/>
        </w:trPr>
        <w:tc>
          <w:tcPr>
            <w:tcW w:w="1418" w:type="dxa"/>
            <w:vAlign w:val="center"/>
          </w:tcPr>
          <w:p w14:paraId="61DE58D3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0271B1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AD06160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34840D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4BAE14E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624D77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2E31670E" w14:textId="77777777" w:rsidTr="00BA61B4">
        <w:trPr>
          <w:trHeight w:val="475"/>
        </w:trPr>
        <w:tc>
          <w:tcPr>
            <w:tcW w:w="1418" w:type="dxa"/>
            <w:vAlign w:val="center"/>
          </w:tcPr>
          <w:p w14:paraId="4C38672C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DAD841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A70437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597A37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B2475A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682A73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61A34586" w14:textId="77777777" w:rsidTr="00BA61B4">
        <w:trPr>
          <w:trHeight w:val="494"/>
        </w:trPr>
        <w:tc>
          <w:tcPr>
            <w:tcW w:w="1418" w:type="dxa"/>
            <w:vAlign w:val="center"/>
          </w:tcPr>
          <w:p w14:paraId="384B3F6E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CD3368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39EB76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0AB6B5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0FF101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9D967E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4D57C10F" w14:textId="77777777" w:rsidTr="00BA61B4">
        <w:trPr>
          <w:trHeight w:val="475"/>
        </w:trPr>
        <w:tc>
          <w:tcPr>
            <w:tcW w:w="1418" w:type="dxa"/>
            <w:vAlign w:val="center"/>
          </w:tcPr>
          <w:p w14:paraId="4FAF1925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6476C3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2CD3E8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CA468B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D01257B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079123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356DACAB" w14:textId="77777777" w:rsidTr="00BA61B4">
        <w:trPr>
          <w:trHeight w:val="475"/>
        </w:trPr>
        <w:tc>
          <w:tcPr>
            <w:tcW w:w="1418" w:type="dxa"/>
            <w:vAlign w:val="center"/>
          </w:tcPr>
          <w:p w14:paraId="3A963205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09ADED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623B36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863F7D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3E7314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D1A9D8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7CD33F52" w14:textId="77777777" w:rsidTr="00BA61B4">
        <w:trPr>
          <w:trHeight w:val="494"/>
        </w:trPr>
        <w:tc>
          <w:tcPr>
            <w:tcW w:w="1418" w:type="dxa"/>
            <w:vAlign w:val="center"/>
          </w:tcPr>
          <w:p w14:paraId="4B85F6DC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D5C2E7C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703FB7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48FBE9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7F50ED5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46DE84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596D6478" w14:textId="77777777" w:rsidTr="00BA61B4">
        <w:trPr>
          <w:trHeight w:val="475"/>
        </w:trPr>
        <w:tc>
          <w:tcPr>
            <w:tcW w:w="1418" w:type="dxa"/>
            <w:vAlign w:val="center"/>
          </w:tcPr>
          <w:p w14:paraId="4F313708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E190CB1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08B387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DBF19F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AD147B6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B90122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223BA197" w14:textId="77777777" w:rsidTr="00BA61B4">
        <w:trPr>
          <w:trHeight w:val="475"/>
        </w:trPr>
        <w:tc>
          <w:tcPr>
            <w:tcW w:w="1418" w:type="dxa"/>
            <w:vAlign w:val="center"/>
          </w:tcPr>
          <w:p w14:paraId="54B437BE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CB604C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3A0925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7D9980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767ACD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351BFE5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5CA298FE" w14:textId="77777777" w:rsidTr="00BA61B4">
        <w:trPr>
          <w:trHeight w:val="494"/>
        </w:trPr>
        <w:tc>
          <w:tcPr>
            <w:tcW w:w="1418" w:type="dxa"/>
            <w:vAlign w:val="center"/>
          </w:tcPr>
          <w:p w14:paraId="64B2D8D2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34EE9E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B306AD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140E89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C7E88FE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D5A4F58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010F140A" w14:textId="77777777" w:rsidTr="00BA61B4">
        <w:trPr>
          <w:trHeight w:val="475"/>
        </w:trPr>
        <w:tc>
          <w:tcPr>
            <w:tcW w:w="1418" w:type="dxa"/>
            <w:vAlign w:val="center"/>
          </w:tcPr>
          <w:p w14:paraId="64D420B0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F6E6AA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FBE2B8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359A50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6DD770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EEBE81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6073FB3F" w14:textId="77777777" w:rsidTr="00BA61B4">
        <w:trPr>
          <w:trHeight w:val="475"/>
        </w:trPr>
        <w:tc>
          <w:tcPr>
            <w:tcW w:w="1418" w:type="dxa"/>
            <w:vAlign w:val="center"/>
          </w:tcPr>
          <w:p w14:paraId="3A806773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0D79DF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F09562C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3BC10F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36A25A8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A336344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77497557" w14:textId="77777777" w:rsidTr="00BA61B4">
        <w:trPr>
          <w:trHeight w:val="494"/>
        </w:trPr>
        <w:tc>
          <w:tcPr>
            <w:tcW w:w="1418" w:type="dxa"/>
            <w:vAlign w:val="center"/>
          </w:tcPr>
          <w:p w14:paraId="5C7A8E08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4A7A331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2C8A49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C1D32E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FCF828B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6D011D9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4BB275BA" w14:textId="77777777" w:rsidTr="00BA61B4">
        <w:trPr>
          <w:trHeight w:val="475"/>
        </w:trPr>
        <w:tc>
          <w:tcPr>
            <w:tcW w:w="1418" w:type="dxa"/>
            <w:vAlign w:val="center"/>
          </w:tcPr>
          <w:p w14:paraId="58277DB2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0DEF80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A9F988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ED6D64F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E870F0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4171AA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1EBE6DAE" w14:textId="77777777" w:rsidTr="00BA61B4">
        <w:trPr>
          <w:trHeight w:val="475"/>
        </w:trPr>
        <w:tc>
          <w:tcPr>
            <w:tcW w:w="1418" w:type="dxa"/>
            <w:vAlign w:val="center"/>
          </w:tcPr>
          <w:p w14:paraId="185B3AC9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EAFF2B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4BFFC5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9FF8D1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2193202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A04687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1B4" w14:paraId="52A07EB5" w14:textId="77777777" w:rsidTr="00BA61B4">
        <w:trPr>
          <w:trHeight w:val="475"/>
        </w:trPr>
        <w:tc>
          <w:tcPr>
            <w:tcW w:w="1418" w:type="dxa"/>
            <w:vAlign w:val="center"/>
          </w:tcPr>
          <w:p w14:paraId="0A826E60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8D11B43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0FB0A2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F801C9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6921B6" w14:textId="77777777" w:rsidR="00BA61B4" w:rsidRPr="00AC2298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3F049A" w14:textId="77777777" w:rsidR="00BA61B4" w:rsidRDefault="00BA61B4" w:rsidP="008E62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229BBD8" w14:textId="77777777" w:rsidR="00CB06BB" w:rsidRDefault="00CB06BB" w:rsidP="00750F16"/>
    <w:p w14:paraId="4618425B" w14:textId="77777777" w:rsidR="00750F16" w:rsidRPr="00750F16" w:rsidRDefault="00750F16" w:rsidP="00750F16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750F16">
        <w:rPr>
          <w:rFonts w:ascii="仿宋_GB2312" w:eastAsia="仿宋_GB2312" w:hint="eastAsia"/>
          <w:sz w:val="28"/>
          <w:szCs w:val="28"/>
        </w:rPr>
        <w:t>诚信考生代表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750F16">
        <w:rPr>
          <w:rFonts w:ascii="仿宋_GB2312" w:eastAsia="仿宋_GB2312" w:hint="eastAsia"/>
          <w:sz w:val="28"/>
          <w:szCs w:val="28"/>
        </w:rPr>
        <w:t>诚信考生代表</w:t>
      </w:r>
      <w:r>
        <w:rPr>
          <w:rFonts w:ascii="仿宋_GB2312" w:eastAsia="仿宋_GB2312" w:hint="eastAsia"/>
          <w:sz w:val="28"/>
          <w:szCs w:val="28"/>
        </w:rPr>
        <w:t>二签字：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14:paraId="2BB684B0" w14:textId="77777777" w:rsidR="00750F16" w:rsidRPr="00750F16" w:rsidRDefault="00750F16" w:rsidP="00750F16"/>
    <w:sectPr w:rsidR="00750F16" w:rsidRPr="00750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09F4C" w14:textId="77777777" w:rsidR="00677AC5" w:rsidRDefault="00677AC5" w:rsidP="00BA61B4">
      <w:r>
        <w:separator/>
      </w:r>
    </w:p>
  </w:endnote>
  <w:endnote w:type="continuationSeparator" w:id="0">
    <w:p w14:paraId="40C2ED60" w14:textId="77777777" w:rsidR="00677AC5" w:rsidRDefault="00677AC5" w:rsidP="00BA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22473" w14:textId="77777777" w:rsidR="00677AC5" w:rsidRDefault="00677AC5" w:rsidP="00BA61B4">
      <w:r>
        <w:separator/>
      </w:r>
    </w:p>
  </w:footnote>
  <w:footnote w:type="continuationSeparator" w:id="0">
    <w:p w14:paraId="189FF62E" w14:textId="77777777" w:rsidR="00677AC5" w:rsidRDefault="00677AC5" w:rsidP="00BA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80D"/>
    <w:rsid w:val="00013A8E"/>
    <w:rsid w:val="0002479C"/>
    <w:rsid w:val="000304F0"/>
    <w:rsid w:val="00063AC6"/>
    <w:rsid w:val="000662F1"/>
    <w:rsid w:val="000674A6"/>
    <w:rsid w:val="00067BE7"/>
    <w:rsid w:val="00070631"/>
    <w:rsid w:val="000720AC"/>
    <w:rsid w:val="00087A76"/>
    <w:rsid w:val="000A229E"/>
    <w:rsid w:val="000A3FCF"/>
    <w:rsid w:val="000A69FA"/>
    <w:rsid w:val="000B56A6"/>
    <w:rsid w:val="000B6220"/>
    <w:rsid w:val="000C0DB0"/>
    <w:rsid w:val="000C7256"/>
    <w:rsid w:val="000E1322"/>
    <w:rsid w:val="000F6519"/>
    <w:rsid w:val="00122FF2"/>
    <w:rsid w:val="00130622"/>
    <w:rsid w:val="00154CC0"/>
    <w:rsid w:val="001604CE"/>
    <w:rsid w:val="0018637B"/>
    <w:rsid w:val="00190DD2"/>
    <w:rsid w:val="00191947"/>
    <w:rsid w:val="001E4261"/>
    <w:rsid w:val="001F1C6A"/>
    <w:rsid w:val="002007A7"/>
    <w:rsid w:val="002031B7"/>
    <w:rsid w:val="00205614"/>
    <w:rsid w:val="00220FBA"/>
    <w:rsid w:val="00226395"/>
    <w:rsid w:val="00233718"/>
    <w:rsid w:val="00235092"/>
    <w:rsid w:val="002553E4"/>
    <w:rsid w:val="00263602"/>
    <w:rsid w:val="00282AA7"/>
    <w:rsid w:val="002946D6"/>
    <w:rsid w:val="002B322B"/>
    <w:rsid w:val="002C0D64"/>
    <w:rsid w:val="002F31AE"/>
    <w:rsid w:val="00300F37"/>
    <w:rsid w:val="0030325C"/>
    <w:rsid w:val="00304E38"/>
    <w:rsid w:val="00310F2B"/>
    <w:rsid w:val="00324FF6"/>
    <w:rsid w:val="0033104E"/>
    <w:rsid w:val="00346EF9"/>
    <w:rsid w:val="00351F49"/>
    <w:rsid w:val="0035307B"/>
    <w:rsid w:val="00373858"/>
    <w:rsid w:val="00381B22"/>
    <w:rsid w:val="003824C0"/>
    <w:rsid w:val="00383C54"/>
    <w:rsid w:val="00392DCE"/>
    <w:rsid w:val="003A6D67"/>
    <w:rsid w:val="003B5A48"/>
    <w:rsid w:val="003B6D4C"/>
    <w:rsid w:val="003D496B"/>
    <w:rsid w:val="003F2003"/>
    <w:rsid w:val="003F2CFF"/>
    <w:rsid w:val="0040366F"/>
    <w:rsid w:val="00420BFF"/>
    <w:rsid w:val="00431797"/>
    <w:rsid w:val="00434028"/>
    <w:rsid w:val="00450F54"/>
    <w:rsid w:val="00471B39"/>
    <w:rsid w:val="00476067"/>
    <w:rsid w:val="00495066"/>
    <w:rsid w:val="004A2442"/>
    <w:rsid w:val="004A3CDB"/>
    <w:rsid w:val="004B125C"/>
    <w:rsid w:val="004B52D4"/>
    <w:rsid w:val="004C2B17"/>
    <w:rsid w:val="004C5283"/>
    <w:rsid w:val="004C771A"/>
    <w:rsid w:val="004D1EF1"/>
    <w:rsid w:val="004D680D"/>
    <w:rsid w:val="004E5626"/>
    <w:rsid w:val="004F4DFA"/>
    <w:rsid w:val="004F6E22"/>
    <w:rsid w:val="00504C20"/>
    <w:rsid w:val="00525087"/>
    <w:rsid w:val="00534342"/>
    <w:rsid w:val="00536D6E"/>
    <w:rsid w:val="0054426C"/>
    <w:rsid w:val="00546B87"/>
    <w:rsid w:val="00547221"/>
    <w:rsid w:val="0055509B"/>
    <w:rsid w:val="005B130B"/>
    <w:rsid w:val="005C1489"/>
    <w:rsid w:val="005F05F1"/>
    <w:rsid w:val="006103B5"/>
    <w:rsid w:val="00613A80"/>
    <w:rsid w:val="00623FC1"/>
    <w:rsid w:val="00627D76"/>
    <w:rsid w:val="00634D4E"/>
    <w:rsid w:val="00637431"/>
    <w:rsid w:val="0064450B"/>
    <w:rsid w:val="006466D8"/>
    <w:rsid w:val="00653090"/>
    <w:rsid w:val="006536E4"/>
    <w:rsid w:val="006608F6"/>
    <w:rsid w:val="006706E3"/>
    <w:rsid w:val="00674C45"/>
    <w:rsid w:val="0067660C"/>
    <w:rsid w:val="00677AC5"/>
    <w:rsid w:val="0068253C"/>
    <w:rsid w:val="0068326E"/>
    <w:rsid w:val="00696AF5"/>
    <w:rsid w:val="006B1E78"/>
    <w:rsid w:val="006B3EBB"/>
    <w:rsid w:val="006B430C"/>
    <w:rsid w:val="006C7AC7"/>
    <w:rsid w:val="006D582F"/>
    <w:rsid w:val="006D6523"/>
    <w:rsid w:val="00706E2F"/>
    <w:rsid w:val="00722B1D"/>
    <w:rsid w:val="00750F16"/>
    <w:rsid w:val="00754203"/>
    <w:rsid w:val="0075609A"/>
    <w:rsid w:val="00756F11"/>
    <w:rsid w:val="0076063A"/>
    <w:rsid w:val="00771311"/>
    <w:rsid w:val="00772ACF"/>
    <w:rsid w:val="00784AEA"/>
    <w:rsid w:val="0079267A"/>
    <w:rsid w:val="007961B0"/>
    <w:rsid w:val="00796BDD"/>
    <w:rsid w:val="007A6E25"/>
    <w:rsid w:val="00803E36"/>
    <w:rsid w:val="00822771"/>
    <w:rsid w:val="008524AA"/>
    <w:rsid w:val="00852FAF"/>
    <w:rsid w:val="00862C22"/>
    <w:rsid w:val="00877389"/>
    <w:rsid w:val="008823B8"/>
    <w:rsid w:val="008845C4"/>
    <w:rsid w:val="00887A2F"/>
    <w:rsid w:val="008A676A"/>
    <w:rsid w:val="008B5A8F"/>
    <w:rsid w:val="008C3297"/>
    <w:rsid w:val="008E3C75"/>
    <w:rsid w:val="008F1A05"/>
    <w:rsid w:val="008F2283"/>
    <w:rsid w:val="008F7EE6"/>
    <w:rsid w:val="00901F6A"/>
    <w:rsid w:val="0090535A"/>
    <w:rsid w:val="009069A7"/>
    <w:rsid w:val="0090776A"/>
    <w:rsid w:val="00914D11"/>
    <w:rsid w:val="009157E0"/>
    <w:rsid w:val="00933206"/>
    <w:rsid w:val="00941019"/>
    <w:rsid w:val="0094200E"/>
    <w:rsid w:val="00945401"/>
    <w:rsid w:val="009459E3"/>
    <w:rsid w:val="009539BA"/>
    <w:rsid w:val="00955021"/>
    <w:rsid w:val="0095750F"/>
    <w:rsid w:val="00963981"/>
    <w:rsid w:val="009654FC"/>
    <w:rsid w:val="0097365B"/>
    <w:rsid w:val="0099478D"/>
    <w:rsid w:val="009B1B10"/>
    <w:rsid w:val="009C29B5"/>
    <w:rsid w:val="00A0642C"/>
    <w:rsid w:val="00A068FE"/>
    <w:rsid w:val="00A11421"/>
    <w:rsid w:val="00A12D7F"/>
    <w:rsid w:val="00A36A77"/>
    <w:rsid w:val="00A6252F"/>
    <w:rsid w:val="00A72B71"/>
    <w:rsid w:val="00A867E7"/>
    <w:rsid w:val="00AB3AC7"/>
    <w:rsid w:val="00AD62C6"/>
    <w:rsid w:val="00B57DFF"/>
    <w:rsid w:val="00B60CEE"/>
    <w:rsid w:val="00B64FA3"/>
    <w:rsid w:val="00B67800"/>
    <w:rsid w:val="00B70483"/>
    <w:rsid w:val="00B80468"/>
    <w:rsid w:val="00B9341C"/>
    <w:rsid w:val="00B950E1"/>
    <w:rsid w:val="00B976DD"/>
    <w:rsid w:val="00BA361A"/>
    <w:rsid w:val="00BA61B4"/>
    <w:rsid w:val="00BE4068"/>
    <w:rsid w:val="00BE6BBB"/>
    <w:rsid w:val="00BF3F2A"/>
    <w:rsid w:val="00BF7AD2"/>
    <w:rsid w:val="00C031FE"/>
    <w:rsid w:val="00C16151"/>
    <w:rsid w:val="00C528B0"/>
    <w:rsid w:val="00C608E6"/>
    <w:rsid w:val="00C622D5"/>
    <w:rsid w:val="00C6526A"/>
    <w:rsid w:val="00C67E88"/>
    <w:rsid w:val="00C7078F"/>
    <w:rsid w:val="00C95670"/>
    <w:rsid w:val="00C976FB"/>
    <w:rsid w:val="00CA1759"/>
    <w:rsid w:val="00CA2F70"/>
    <w:rsid w:val="00CB06BB"/>
    <w:rsid w:val="00CB7A99"/>
    <w:rsid w:val="00CE5F1D"/>
    <w:rsid w:val="00CF6627"/>
    <w:rsid w:val="00D03DE7"/>
    <w:rsid w:val="00D1206B"/>
    <w:rsid w:val="00D3322E"/>
    <w:rsid w:val="00D5446A"/>
    <w:rsid w:val="00D6324F"/>
    <w:rsid w:val="00D70140"/>
    <w:rsid w:val="00DA15AC"/>
    <w:rsid w:val="00DA4D03"/>
    <w:rsid w:val="00DB072D"/>
    <w:rsid w:val="00DC0156"/>
    <w:rsid w:val="00DD505D"/>
    <w:rsid w:val="00DE29F0"/>
    <w:rsid w:val="00DE7966"/>
    <w:rsid w:val="00E06959"/>
    <w:rsid w:val="00E07F47"/>
    <w:rsid w:val="00E140D0"/>
    <w:rsid w:val="00E16837"/>
    <w:rsid w:val="00E65EFF"/>
    <w:rsid w:val="00E671EF"/>
    <w:rsid w:val="00E72153"/>
    <w:rsid w:val="00E77C05"/>
    <w:rsid w:val="00E8322C"/>
    <w:rsid w:val="00E870F5"/>
    <w:rsid w:val="00E878A5"/>
    <w:rsid w:val="00E93C4D"/>
    <w:rsid w:val="00E952EE"/>
    <w:rsid w:val="00EA1CA0"/>
    <w:rsid w:val="00EA40C5"/>
    <w:rsid w:val="00EC4286"/>
    <w:rsid w:val="00EC7EEE"/>
    <w:rsid w:val="00ED78BB"/>
    <w:rsid w:val="00EE06C9"/>
    <w:rsid w:val="00F1210D"/>
    <w:rsid w:val="00F12B53"/>
    <w:rsid w:val="00F156B1"/>
    <w:rsid w:val="00F33A0C"/>
    <w:rsid w:val="00F35ACE"/>
    <w:rsid w:val="00F41F86"/>
    <w:rsid w:val="00F51615"/>
    <w:rsid w:val="00F52638"/>
    <w:rsid w:val="00F6110F"/>
    <w:rsid w:val="00F76858"/>
    <w:rsid w:val="00F77F63"/>
    <w:rsid w:val="00F835D9"/>
    <w:rsid w:val="00F95F7A"/>
    <w:rsid w:val="00F97BEC"/>
    <w:rsid w:val="00FA47E3"/>
    <w:rsid w:val="00FA573D"/>
    <w:rsid w:val="00FB0A3F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190DC"/>
  <w15:docId w15:val="{CA71F45F-3F64-4B5D-B165-FBA0CAD0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1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吴鸿滨</dc:creator>
  <cp:lastModifiedBy>NEUSOFT</cp:lastModifiedBy>
  <cp:revision>3</cp:revision>
  <dcterms:created xsi:type="dcterms:W3CDTF">2019-12-02T02:03:00Z</dcterms:created>
  <dcterms:modified xsi:type="dcterms:W3CDTF">2020-08-11T02:35:00Z</dcterms:modified>
</cp:coreProperties>
</file>